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CE00" w14:textId="77777777" w:rsidR="006229BA" w:rsidRDefault="0039579A">
      <w:pPr>
        <w:pStyle w:val="Textbody"/>
        <w:spacing w:after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2CE01" wp14:editId="5F12CE02">
                <wp:simplePos x="0" y="0"/>
                <wp:positionH relativeFrom="column">
                  <wp:posOffset>151920</wp:posOffset>
                </wp:positionH>
                <wp:positionV relativeFrom="paragraph">
                  <wp:posOffset>23400</wp:posOffset>
                </wp:positionV>
                <wp:extent cx="2633760" cy="676080"/>
                <wp:effectExtent l="0" t="0" r="7840" b="9720"/>
                <wp:wrapNone/>
                <wp:docPr id="2033895242" name="Text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760" cy="67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2CE05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ALBRECHT-DÜRER-SCHULE Weiterstadt</w:t>
                            </w:r>
                          </w:p>
                          <w:p w14:paraId="5F12CE06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Gesamtschule mit Oberstufe</w:t>
                            </w:r>
                          </w:p>
                          <w:p w14:paraId="5F12CE07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des Landkreises Darmstadt-Dieburg</w:t>
                            </w:r>
                          </w:p>
                          <w:p w14:paraId="5F12CE08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Klein-Gerauer-Weg 23-25</w:t>
                            </w:r>
                          </w:p>
                          <w:p w14:paraId="5F12CE09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64331 Weiterstadt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2CE01" id="_x0000_t202" coordsize="21600,21600" o:spt="202" path="m,l,21600r21600,l21600,xe">
                <v:stroke joinstyle="miter"/>
                <v:path gradientshapeok="t" o:connecttype="rect"/>
              </v:shapetype>
              <v:shape id="Textrahmen 1" o:spid="_x0000_s1026" type="#_x0000_t202" style="position:absolute;margin-left:11.95pt;margin-top:1.85pt;width:207.4pt;height:53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" filled="f" stroked="f">
                <v:textbox inset="0,0,0,0">
                  <w:txbxContent>
                    <w:p w14:paraId="5F12CE05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ALBRECHT-DÜRER-SCHULE Weiterstadt</w:t>
                      </w:r>
                    </w:p>
                    <w:p w14:paraId="5F12CE06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Gesamtschule mit Oberstufe</w:t>
                      </w:r>
                    </w:p>
                    <w:p w14:paraId="5F12CE07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des Landkreises Darmstadt-Dieburg</w:t>
                      </w:r>
                    </w:p>
                    <w:p w14:paraId="5F12CE08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Klein-Gerauer-Weg 23-25</w:t>
                      </w:r>
                    </w:p>
                    <w:p w14:paraId="5F12CE09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64331 Weiterstadt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CE03" wp14:editId="5F12CE04">
                <wp:simplePos x="0" y="0"/>
                <wp:positionH relativeFrom="column">
                  <wp:posOffset>2957759</wp:posOffset>
                </wp:positionH>
                <wp:positionV relativeFrom="paragraph">
                  <wp:posOffset>23400</wp:posOffset>
                </wp:positionV>
                <wp:extent cx="3050640" cy="716040"/>
                <wp:effectExtent l="0" t="0" r="10060" b="7860"/>
                <wp:wrapNone/>
                <wp:docPr id="889475704" name="Text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640" cy="71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2CE0B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Anwesenheitsliste</w:t>
                            </w:r>
                          </w:p>
                          <w:p w14:paraId="5F12CE0C" w14:textId="77777777" w:rsidR="006229BA" w:rsidRDefault="0039579A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(zugleich Liste der Wahlberechtigten)</w:t>
                            </w:r>
                          </w:p>
                          <w:p w14:paraId="5F12CE0D" w14:textId="77777777" w:rsidR="006229BA" w:rsidRDefault="0039579A">
                            <w:pPr>
                              <w:spacing w:before="57"/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Für Klasse ____________</w:t>
                            </w:r>
                          </w:p>
                          <w:p w14:paraId="5F12CE0E" w14:textId="77777777" w:rsidR="006229BA" w:rsidRDefault="0039579A">
                            <w:pPr>
                              <w:spacing w:before="57"/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 xml:space="preserve">Für die </w:t>
                            </w:r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</w:rPr>
                              <w:t>Wahl des Elternbeirates am_______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CE03" id="Textrahmen 3" o:spid="_x0000_s1027" type="#_x0000_t202" style="position:absolute;margin-left:232.9pt;margin-top:1.85pt;width:240.2pt;height:56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" filled="f" stroked="f">
                <v:textbox inset="0,0,0,0">
                  <w:txbxContent>
                    <w:p w14:paraId="5F12CE0B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Anwesenheitsliste</w:t>
                      </w:r>
                    </w:p>
                    <w:p w14:paraId="5F12CE0C" w14:textId="77777777" w:rsidR="006229BA" w:rsidRDefault="0039579A">
                      <w:pPr>
                        <w:jc w:val="center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(zugleich Liste der Wahlberechtigten)</w:t>
                      </w:r>
                    </w:p>
                    <w:p w14:paraId="5F12CE0D" w14:textId="77777777" w:rsidR="006229BA" w:rsidRDefault="0039579A">
                      <w:pPr>
                        <w:spacing w:before="57"/>
                        <w:jc w:val="center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Für Klasse ____________</w:t>
                      </w:r>
                    </w:p>
                    <w:p w14:paraId="5F12CE0E" w14:textId="77777777" w:rsidR="006229BA" w:rsidRDefault="0039579A">
                      <w:pPr>
                        <w:spacing w:before="57"/>
                        <w:jc w:val="center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 xml:space="preserve">Für die </w:t>
                      </w:r>
                      <w:r>
                        <w:rPr>
                          <w:rFonts w:ascii="Arial" w:hAnsi="Arial"/>
                          <w:bCs/>
                          <w:sz w:val="20"/>
                          <w:szCs w:val="20"/>
                        </w:rPr>
                        <w:t>Wahl des Elternbeirates am_______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F12CE01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02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03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04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05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06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0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07" w14:textId="77777777" w:rsidR="006229BA" w:rsidRDefault="006229BA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08" w14:textId="77777777" w:rsidR="006229BA" w:rsidRDefault="0039579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09" w14:textId="77777777" w:rsidR="006229BA" w:rsidRDefault="0039579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6229BA" w14:paraId="5F12CE0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0B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0C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0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0E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1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0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2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14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1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5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16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8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1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A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C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1E" w14:textId="77777777" w:rsidR="006229BA" w:rsidRDefault="006229BA">
      <w:pPr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2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1F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20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2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2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4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6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28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2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9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2A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4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C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3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E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2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0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32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3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3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34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5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6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3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8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A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3C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4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D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3E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6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3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0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4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2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4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46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4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7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48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7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A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4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C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4E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50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5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1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52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8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4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5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6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8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5A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5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B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5C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9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5E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6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0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2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64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6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5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66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10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8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6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A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C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6E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7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6F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70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11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2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7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4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6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78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7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9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7A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12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C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8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E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7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0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82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83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84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85" w14:textId="77777777" w:rsidR="006229BA" w:rsidRDefault="006229BA">
      <w:pPr>
        <w:pStyle w:val="Textbody"/>
        <w:spacing w:after="0"/>
        <w:rPr>
          <w:rFonts w:hint="eastAsia"/>
        </w:rPr>
      </w:pPr>
    </w:p>
    <w:p w14:paraId="5F12CE86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8A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7" w14:textId="77777777" w:rsidR="006229BA" w:rsidRDefault="006229BA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8" w14:textId="77777777" w:rsidR="006229BA" w:rsidRDefault="0039579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9" w14:textId="77777777" w:rsidR="006229BA" w:rsidRDefault="0039579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6229BA" w14:paraId="5F12CE8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B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8C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13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8E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9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0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2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94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9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5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96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14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8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9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A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C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9E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A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9F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A0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15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2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A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4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6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A8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A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9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AA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16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C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B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E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A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0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B2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B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3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B4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17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6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B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8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A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BC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C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D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BE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18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B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0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C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2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4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C6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C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7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C8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19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A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C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C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CE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D0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D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1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D2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20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4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D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6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8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DA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D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B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DC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21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DE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E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0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2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E4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E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5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E6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22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8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E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A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C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EE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F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EF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F0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23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2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EF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4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6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EF8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EF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9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EFA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24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C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0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E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EF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0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02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0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3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04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25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6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0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8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0A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0C" w14:textId="77777777" w:rsidR="006229BA" w:rsidRDefault="006229BA">
      <w:pPr>
        <w:pStyle w:val="Textbody"/>
        <w:spacing w:after="0"/>
        <w:rPr>
          <w:rFonts w:hint="eastAsia"/>
        </w:rPr>
      </w:pPr>
    </w:p>
    <w:p w14:paraId="5F12CF0D" w14:textId="77777777" w:rsidR="006229BA" w:rsidRDefault="006229BA">
      <w:pPr>
        <w:pStyle w:val="Textbody"/>
        <w:spacing w:after="0"/>
        <w:rPr>
          <w:rFonts w:hint="eastAsia"/>
        </w:rPr>
      </w:pPr>
    </w:p>
    <w:p w14:paraId="5F12CF0E" w14:textId="77777777" w:rsidR="006229BA" w:rsidRDefault="006229BA">
      <w:pPr>
        <w:pStyle w:val="Textbody"/>
        <w:spacing w:after="0"/>
        <w:rPr>
          <w:rFonts w:hint="eastAsia"/>
        </w:rPr>
      </w:pPr>
    </w:p>
    <w:p w14:paraId="5F12CF0F" w14:textId="77777777" w:rsidR="006229BA" w:rsidRDefault="006229BA">
      <w:pPr>
        <w:pStyle w:val="Textbody"/>
        <w:spacing w:after="0"/>
        <w:rPr>
          <w:rFonts w:hint="eastAsia"/>
        </w:rPr>
      </w:pPr>
    </w:p>
    <w:p w14:paraId="5F12CF10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14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1" w14:textId="77777777" w:rsidR="006229BA" w:rsidRDefault="006229BA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2" w14:textId="77777777" w:rsidR="006229BA" w:rsidRDefault="0039579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3" w14:textId="77777777" w:rsidR="006229BA" w:rsidRDefault="0039579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Unterschrift</w:t>
            </w:r>
          </w:p>
        </w:tc>
      </w:tr>
      <w:tr w:rsidR="006229BA" w14:paraId="5F12CF1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5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16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26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8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1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A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C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1E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2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1F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20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27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2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2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4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6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28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2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9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2A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28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C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3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E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2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0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32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3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3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34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29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6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3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8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A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3C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4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D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3E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30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3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0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4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2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4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46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4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7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48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31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A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4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C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4E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50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5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1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52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32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4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5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6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8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5A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5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B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5C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33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5E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6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0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2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64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6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5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66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34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7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8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6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A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C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6E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7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6F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70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35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1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2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7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4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6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78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7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9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7A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36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B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C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8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E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7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0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82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8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3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84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37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5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6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8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8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A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8C" w14:textId="77777777" w:rsidR="006229BA" w:rsidRDefault="006229BA">
      <w:pPr>
        <w:rPr>
          <w:rFonts w:hint="eastAsia"/>
          <w:sz w:val="8"/>
          <w:szCs w:val="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9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D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8E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38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8F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0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9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2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3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4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96" w14:textId="77777777" w:rsidR="006229BA" w:rsidRDefault="006229BA">
      <w:pPr>
        <w:pStyle w:val="Textbody"/>
        <w:spacing w:after="0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5559"/>
        <w:gridCol w:w="3630"/>
      </w:tblGrid>
      <w:tr w:rsidR="006229BA" w14:paraId="5F12CF9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7" w14:textId="77777777" w:rsidR="006229BA" w:rsidRDefault="006229BA">
            <w:pPr>
              <w:pStyle w:val="TableContents"/>
              <w:rPr>
                <w:rFonts w:hint="eastAsia"/>
                <w:sz w:val="14"/>
                <w:szCs w:val="14"/>
              </w:rPr>
            </w:pPr>
          </w:p>
          <w:p w14:paraId="5F12CF98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39</w:t>
            </w:r>
          </w:p>
        </w:tc>
        <w:tc>
          <w:tcPr>
            <w:tcW w:w="5559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9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Kind:</w:t>
            </w:r>
          </w:p>
        </w:tc>
        <w:tc>
          <w:tcPr>
            <w:tcW w:w="3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A" w14:textId="77777777" w:rsidR="006229BA" w:rsidRDefault="006229BA">
            <w:pPr>
              <w:pStyle w:val="TableContents"/>
              <w:rPr>
                <w:rFonts w:hint="eastAsia"/>
              </w:rPr>
            </w:pPr>
          </w:p>
        </w:tc>
      </w:tr>
      <w:tr w:rsidR="006229BA" w14:paraId="5F12CF9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C" w14:textId="77777777" w:rsidR="0039579A" w:rsidRDefault="0039579A">
            <w:pPr>
              <w:rPr>
                <w:rFonts w:hint="eastAsia"/>
              </w:rPr>
            </w:pP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D" w14:textId="77777777" w:rsidR="006229BA" w:rsidRDefault="0039579A">
            <w:pPr>
              <w:pStyle w:val="TableContents"/>
              <w:rPr>
                <w:rFonts w:hint="eastAsia"/>
              </w:rPr>
            </w:pPr>
            <w:r>
              <w:t>Erziehungsberechtigter</w:t>
            </w:r>
          </w:p>
        </w:tc>
        <w:tc>
          <w:tcPr>
            <w:tcW w:w="3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2CF9E" w14:textId="77777777" w:rsidR="0039579A" w:rsidRDefault="0039579A">
            <w:pPr>
              <w:rPr>
                <w:rFonts w:hint="eastAsia"/>
              </w:rPr>
            </w:pPr>
          </w:p>
        </w:tc>
      </w:tr>
    </w:tbl>
    <w:p w14:paraId="5F12CFA0" w14:textId="77777777" w:rsidR="006229BA" w:rsidRDefault="006229BA">
      <w:pPr>
        <w:rPr>
          <w:rFonts w:hint="eastAsia"/>
          <w:sz w:val="8"/>
          <w:szCs w:val="8"/>
        </w:rPr>
      </w:pPr>
    </w:p>
    <w:sectPr w:rsidR="006229BA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2CE09" w14:textId="77777777" w:rsidR="0039579A" w:rsidRDefault="0039579A">
      <w:pPr>
        <w:rPr>
          <w:rFonts w:hint="eastAsia"/>
        </w:rPr>
      </w:pPr>
      <w:r>
        <w:separator/>
      </w:r>
    </w:p>
  </w:endnote>
  <w:endnote w:type="continuationSeparator" w:id="0">
    <w:p w14:paraId="5F12CE0B" w14:textId="77777777" w:rsidR="0039579A" w:rsidRDefault="003957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2CE0D" w14:textId="77777777" w:rsidR="0039579A" w:rsidRDefault="0039579A">
    <w:pPr>
      <w:pStyle w:val="Fuzeile"/>
      <w:rPr>
        <w:rFonts w:hint="eastAsia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rFonts w:hint="eastAsia"/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rFonts w:hint="eastAsia"/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proofErr w:type="gramStart"/>
    <w:r>
      <w:rPr>
        <w:sz w:val="20"/>
        <w:szCs w:val="20"/>
      </w:rPr>
      <w:t xml:space="preserve">   </w:t>
    </w:r>
    <w:r>
      <w:rPr>
        <w:sz w:val="12"/>
        <w:szCs w:val="12"/>
      </w:rPr>
      <w:t>(</w:t>
    </w:r>
    <w:proofErr w:type="gramEnd"/>
    <w:r>
      <w:rPr>
        <w:sz w:val="12"/>
        <w:szCs w:val="12"/>
      </w:rPr>
      <w:t>Stand Mai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2CE05" w14:textId="77777777" w:rsidR="0039579A" w:rsidRDefault="0039579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12CE07" w14:textId="77777777" w:rsidR="0039579A" w:rsidRDefault="003957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29BA"/>
    <w:rsid w:val="0039579A"/>
    <w:rsid w:val="006229BA"/>
    <w:rsid w:val="006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12CE00"/>
  <w15:docId w15:val="{B6BE107F-F12C-AF41-A452-FA65C342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HeaderandFooter"/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FRIEDRICH, PETER (LSG)</cp:lastModifiedBy>
  <cp:revision>2</cp:revision>
  <dcterms:created xsi:type="dcterms:W3CDTF">2024-08-25T14:40:00Z</dcterms:created>
  <dcterms:modified xsi:type="dcterms:W3CDTF">2024-08-25T14:40:00Z</dcterms:modified>
</cp:coreProperties>
</file>